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6F" w:rsidRPr="00D44365" w:rsidRDefault="00EC516F" w:rsidP="00EC516F">
      <w:r>
        <w:rPr>
          <w:rFonts w:hint="eastAsia"/>
        </w:rPr>
        <w:t>※□はチェックボックスになっていますので選択してください。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504"/>
        <w:gridCol w:w="3733"/>
        <w:gridCol w:w="1297"/>
        <w:gridCol w:w="1538"/>
      </w:tblGrid>
      <w:tr w:rsidR="00EC516F" w:rsidTr="001A79B1">
        <w:tc>
          <w:tcPr>
            <w:tcW w:w="3208" w:type="dxa"/>
            <w:gridSpan w:val="2"/>
          </w:tcPr>
          <w:p w:rsidR="00EC516F" w:rsidRDefault="00EC516F" w:rsidP="001A79B1">
            <w:r>
              <w:rPr>
                <w:rFonts w:hint="eastAsia"/>
              </w:rPr>
              <w:t>依頼日：　　　年　　月　　日</w:t>
            </w:r>
          </w:p>
          <w:p w:rsidR="00EC516F" w:rsidRPr="00575098" w:rsidRDefault="00EC516F" w:rsidP="001A79B1">
            <w:r w:rsidRPr="00575098">
              <w:rPr>
                <w:rFonts w:hint="eastAsia"/>
              </w:rPr>
              <w:t>依頼科(病院)：</w:t>
            </w:r>
          </w:p>
          <w:p w:rsidR="00EC516F" w:rsidRPr="002E61A3" w:rsidRDefault="00EC516F" w:rsidP="001A79B1"/>
        </w:tc>
        <w:tc>
          <w:tcPr>
            <w:tcW w:w="6568" w:type="dxa"/>
            <w:gridSpan w:val="3"/>
          </w:tcPr>
          <w:p w:rsidR="00EC516F" w:rsidRPr="007831D8" w:rsidRDefault="00EC516F" w:rsidP="001A79B1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kern w:val="24"/>
                <w:sz w:val="20"/>
                <w:szCs w:val="20"/>
              </w:rPr>
            </w:pPr>
            <w:r w:rsidRPr="007831D8">
              <w:rPr>
                <w:rFonts w:asciiTheme="minorHAnsi" w:eastAsiaTheme="minorHAnsi" w:hAnsiTheme="minorHAnsi" w:cstheme="minorBidi" w:hint="eastAsia"/>
                <w:color w:val="000000" w:themeColor="text1"/>
                <w:kern w:val="24"/>
                <w:sz w:val="20"/>
                <w:szCs w:val="20"/>
              </w:rPr>
              <w:t xml:space="preserve">主治医(ふりかな)：　　　　　　　　　　　　</w:t>
            </w:r>
          </w:p>
          <w:p w:rsidR="00EC516F" w:rsidRDefault="00EC516F" w:rsidP="001A79B1">
            <w:pPr>
              <w:tabs>
                <w:tab w:val="left" w:pos="1108"/>
              </w:tabs>
            </w:pPr>
            <w:r w:rsidRPr="007831D8">
              <w:rPr>
                <w:rFonts w:eastAsiaTheme="minorHAnsi" w:hint="eastAsia"/>
                <w:color w:val="000000" w:themeColor="text1"/>
                <w:kern w:val="24"/>
                <w:sz w:val="20"/>
                <w:szCs w:val="20"/>
              </w:rPr>
              <w:t>電話番号：</w:t>
            </w:r>
            <w:r>
              <w:rPr>
                <w:rFonts w:hint="eastAsia"/>
              </w:rPr>
              <w:t xml:space="preserve">　　　　　　　　　</w:t>
            </w:r>
            <w:r>
              <w:t>E</w:t>
            </w:r>
            <w:r>
              <w:rPr>
                <w:rFonts w:hint="eastAsia"/>
              </w:rPr>
              <w:t>mail:</w:t>
            </w:r>
            <w:r>
              <w:t xml:space="preserve"> </w:t>
            </w:r>
          </w:p>
          <w:p w:rsidR="00EC516F" w:rsidRDefault="00EC516F" w:rsidP="001A79B1">
            <w:pPr>
              <w:tabs>
                <w:tab w:val="left" w:pos="1108"/>
              </w:tabs>
            </w:pPr>
          </w:p>
        </w:tc>
      </w:tr>
      <w:tr w:rsidR="00EC516F" w:rsidTr="001A79B1">
        <w:trPr>
          <w:trHeight w:val="342"/>
        </w:trPr>
        <w:tc>
          <w:tcPr>
            <w:tcW w:w="704" w:type="dxa"/>
            <w:vMerge w:val="restart"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患者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t>(</w:t>
            </w:r>
            <w:r>
              <w:rPr>
                <w:rFonts w:hint="eastAsia"/>
              </w:rPr>
              <w:t>フリガナ)</w:t>
            </w:r>
            <w:r>
              <w:tab/>
            </w:r>
            <w:r>
              <w:rPr>
                <w:rFonts w:hint="eastAsia"/>
              </w:rPr>
              <w:t xml:space="preserve">　　　　　　　　　　　性別　　</w:t>
            </w:r>
            <w:sdt>
              <w:sdtPr>
                <w:rPr>
                  <w:rFonts w:hint="eastAsia"/>
                </w:rPr>
                <w:id w:val="-2145030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　　</w:t>
            </w:r>
            <w:sdt>
              <w:sdtPr>
                <w:rPr>
                  <w:rFonts w:hint="eastAsia"/>
                </w:rPr>
                <w:id w:val="128499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女　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ID：</w:t>
            </w:r>
          </w:p>
        </w:tc>
      </w:tr>
      <w:tr w:rsidR="00EC516F" w:rsidTr="001A79B1">
        <w:trPr>
          <w:trHeight w:val="277"/>
        </w:trPr>
        <w:tc>
          <w:tcPr>
            <w:tcW w:w="704" w:type="dxa"/>
            <w:vMerge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rPr>
                <w:rFonts w:hint="eastAsia"/>
              </w:rPr>
              <w:t>氏　名：　　　　　　　　　　　　　　　生年月日（西暦）　　　　年　　　　月　　　　日</w:t>
            </w:r>
          </w:p>
        </w:tc>
      </w:tr>
      <w:tr w:rsidR="00EC516F" w:rsidTr="001A79B1">
        <w:trPr>
          <w:trHeight w:val="429"/>
        </w:trPr>
        <w:tc>
          <w:tcPr>
            <w:tcW w:w="704" w:type="dxa"/>
            <w:vMerge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rPr>
                <w:rFonts w:hint="eastAsia"/>
              </w:rPr>
              <w:t>現住所：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12A1B">
              <w:rPr>
                <w:rFonts w:hint="eastAsia"/>
              </w:rPr>
              <w:t>死亡(ないし死亡推定)日時：</w:t>
            </w:r>
          </w:p>
          <w:p w:rsidR="00EC516F" w:rsidRDefault="00EC516F" w:rsidP="001A79B1">
            <w:r w:rsidRPr="00D12A1B"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　  </w:t>
            </w:r>
            <w:r w:rsidRPr="00D12A1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 </w:t>
            </w:r>
            <w:r w:rsidRPr="00D12A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12A1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(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　曜)　　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　時　　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>分(24時間制で記載する事)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F2EE8">
              <w:rPr>
                <w:rFonts w:hint="eastAsia"/>
              </w:rPr>
              <w:t>居住歴：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F2EE8">
              <w:rPr>
                <w:rFonts w:hint="eastAsia"/>
              </w:rPr>
              <w:t>職業歴：</w:t>
            </w:r>
          </w:p>
        </w:tc>
      </w:tr>
      <w:tr w:rsidR="00EC516F" w:rsidTr="001A79B1">
        <w:tc>
          <w:tcPr>
            <w:tcW w:w="3208" w:type="dxa"/>
            <w:gridSpan w:val="2"/>
          </w:tcPr>
          <w:p w:rsidR="00EC516F" w:rsidRPr="00DF2EE8" w:rsidRDefault="00EC516F" w:rsidP="001A79B1">
            <w:r>
              <w:rPr>
                <w:rFonts w:hint="eastAsia"/>
              </w:rPr>
              <w:t>家族</w:t>
            </w:r>
            <w:r w:rsidRPr="00DF2EE8">
              <w:rPr>
                <w:rFonts w:hint="eastAsia"/>
              </w:rPr>
              <w:t>歴：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 w:val="restart"/>
          </w:tcPr>
          <w:p w:rsidR="00EC516F" w:rsidRPr="00EF33A1" w:rsidRDefault="00EC516F" w:rsidP="001A79B1">
            <w:r>
              <w:rPr>
                <w:rFonts w:hint="eastAsia"/>
              </w:rPr>
              <w:t xml:space="preserve">酒類　　　</w:t>
            </w:r>
            <w:r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/日×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年　　　</w:t>
            </w:r>
            <w:sdt>
              <w:sdtPr>
                <w:rPr>
                  <w:rFonts w:hint="eastAsia"/>
                </w:rPr>
                <w:id w:val="-1227749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煙草　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/日×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年　　　</w:t>
            </w:r>
            <w:sdt>
              <w:sdtPr>
                <w:rPr>
                  <w:rFonts w:hint="eastAsia"/>
                </w:rPr>
                <w:id w:val="-249886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情報薬物　　</w:t>
            </w:r>
            <w:sdt>
              <w:sdtPr>
                <w:rPr>
                  <w:rFonts w:hint="eastAsia"/>
                </w:rPr>
                <w:id w:val="-27694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591507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　　</w:t>
            </w:r>
            <w:sdt>
              <w:sdtPr>
                <w:rPr>
                  <w:rFonts w:hint="eastAsia"/>
                </w:rPr>
                <w:id w:val="-42125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　内容（別紙添付可）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="00045320" w:rsidRPr="00EF33A1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EC516F" w:rsidRPr="00EF33A1" w:rsidRDefault="00EC516F" w:rsidP="001A79B1"/>
          <w:p w:rsidR="00EC516F" w:rsidRPr="00EF33A1" w:rsidRDefault="00EC516F" w:rsidP="001A79B1">
            <w:r w:rsidRPr="00EF33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9B456" wp14:editId="6B97F1B9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194945</wp:posOffset>
                      </wp:positionV>
                      <wp:extent cx="887730" cy="298450"/>
                      <wp:effectExtent l="0" t="0" r="762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73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516F" w:rsidRPr="00A51674" w:rsidRDefault="00EC516F" w:rsidP="00EC51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51674">
                                    <w:rPr>
                                      <w:rFonts w:hint="eastAsia"/>
                                      <w:sz w:val="20"/>
                                    </w:rPr>
                                    <w:t>直近</w:t>
                                  </w:r>
                                  <w:r w:rsidRPr="00A51674">
                                    <w:rPr>
                                      <w:sz w:val="20"/>
                                    </w:rPr>
                                    <w:t>のもの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9B4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49.9pt;margin-top:15.35pt;width:69.9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" fillcolor="white [3201]" stroked="f" strokeweight=".5pt">
                      <v:textbox>
                        <w:txbxContent>
                          <w:p w:rsidR="00EC516F" w:rsidRPr="00A51674" w:rsidRDefault="00EC516F" w:rsidP="00EC516F">
                            <w:pPr>
                              <w:rPr>
                                <w:sz w:val="20"/>
                              </w:rPr>
                            </w:pPr>
                            <w:r w:rsidRPr="00A51674">
                              <w:rPr>
                                <w:rFonts w:hint="eastAsia"/>
                                <w:sz w:val="20"/>
                              </w:rPr>
                              <w:t>直近</w:t>
                            </w:r>
                            <w:r w:rsidRPr="00A51674">
                              <w:rPr>
                                <w:sz w:val="20"/>
                              </w:rPr>
                              <w:t>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3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14609" wp14:editId="7A889C9C">
                      <wp:simplePos x="0" y="0"/>
                      <wp:positionH relativeFrom="column">
                        <wp:posOffset>2990703</wp:posOffset>
                      </wp:positionH>
                      <wp:positionV relativeFrom="paragraph">
                        <wp:posOffset>28331</wp:posOffset>
                      </wp:positionV>
                      <wp:extent cx="184639" cy="659423"/>
                      <wp:effectExtent l="0" t="0" r="44450" b="2667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65942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FB2A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35.5pt;margin-top:2.25pt;width:14.5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" adj="504" strokecolor="black [3200]" strokeweight=".5pt">
                      <v:stroke joinstyle="miter"/>
                    </v:shape>
                  </w:pict>
                </mc:Fallback>
              </mc:AlternateContent>
            </w:r>
            <w:r w:rsidRPr="00EF33A1">
              <w:rPr>
                <w:rFonts w:hint="eastAsia"/>
              </w:rPr>
              <w:t xml:space="preserve">身長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cm、　体重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kg　　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血圧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mmHg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脈拍　　　</w:t>
            </w:r>
            <w:r w:rsidR="00045320" w:rsidRPr="00EF33A1">
              <w:rPr>
                <w:rFonts w:hint="eastAsia"/>
                <w:u w:val="single"/>
              </w:rPr>
              <w:t xml:space="preserve">　　　</w:t>
            </w:r>
            <w:r w:rsidR="00045320" w:rsidRPr="00EF33A1">
              <w:rPr>
                <w:rFonts w:hint="eastAsia"/>
              </w:rPr>
              <w:t xml:space="preserve">　</w:t>
            </w:r>
            <w:r w:rsidRPr="00EF33A1">
              <w:rPr>
                <w:rFonts w:hint="eastAsia"/>
              </w:rPr>
              <w:t xml:space="preserve">/分、体温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℃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感染症　　　</w:t>
            </w:r>
            <w:sdt>
              <w:sdtPr>
                <w:rPr>
                  <w:rFonts w:hint="eastAsia"/>
                </w:rPr>
                <w:id w:val="1768583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183411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　　</w:t>
            </w:r>
            <w:sdt>
              <w:sdtPr>
                <w:rPr>
                  <w:rFonts w:hint="eastAsia"/>
                </w:rPr>
                <w:id w:val="737905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4594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HBV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53483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HCV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64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HIV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78031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梅毒反応　</w:t>
            </w:r>
            <w:sdt>
              <w:sdtPr>
                <w:rPr>
                  <w:rFonts w:hint="eastAsia"/>
                </w:rPr>
                <w:id w:val="588887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ツ反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血液型　　</w:t>
            </w:r>
            <w:sdt>
              <w:sdtPr>
                <w:rPr>
                  <w:rFonts w:hint="eastAsia"/>
                </w:rPr>
                <w:id w:val="44859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A　</w:t>
            </w:r>
            <w:sdt>
              <w:sdtPr>
                <w:rPr>
                  <w:rFonts w:hint="eastAsia"/>
                </w:rPr>
                <w:id w:val="112081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B　</w:t>
            </w:r>
            <w:sdt>
              <w:sdtPr>
                <w:rPr>
                  <w:rFonts w:hint="eastAsia"/>
                </w:rPr>
                <w:id w:val="-1972514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AB　</w:t>
            </w:r>
            <w:sdt>
              <w:sdtPr>
                <w:rPr>
                  <w:rFonts w:hint="eastAsia"/>
                </w:rPr>
                <w:id w:val="1648086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O　</w:t>
            </w:r>
            <w:sdt>
              <w:sdtPr>
                <w:rPr>
                  <w:rFonts w:hint="eastAsia"/>
                </w:rPr>
                <w:id w:val="-225300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Default="00EC516F" w:rsidP="001A79B1">
            <w:r w:rsidRPr="00EF33A1">
              <w:rPr>
                <w:rFonts w:hint="eastAsia"/>
              </w:rPr>
              <w:t xml:space="preserve">HLA:  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189349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</w:tc>
      </w:tr>
      <w:tr w:rsidR="00EC516F" w:rsidTr="001A79B1">
        <w:tc>
          <w:tcPr>
            <w:tcW w:w="3208" w:type="dxa"/>
            <w:gridSpan w:val="2"/>
          </w:tcPr>
          <w:p w:rsidR="00EC516F" w:rsidRDefault="00EC516F" w:rsidP="001A79B1">
            <w:r>
              <w:rPr>
                <w:rFonts w:hint="eastAsia"/>
              </w:rPr>
              <w:t>既往歴：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/>
          </w:tcPr>
          <w:p w:rsidR="00EC516F" w:rsidRDefault="00EC516F" w:rsidP="001A79B1"/>
        </w:tc>
      </w:tr>
      <w:tr w:rsidR="00EC516F" w:rsidTr="001A79B1">
        <w:tc>
          <w:tcPr>
            <w:tcW w:w="3208" w:type="dxa"/>
            <w:gridSpan w:val="2"/>
          </w:tcPr>
          <w:p w:rsidR="00EC516F" w:rsidRPr="00DF2EE8" w:rsidRDefault="00EC516F" w:rsidP="001A79B1">
            <w:r>
              <w:rPr>
                <w:rFonts w:hint="eastAsia"/>
              </w:rPr>
              <w:t>臨床診断</w:t>
            </w:r>
            <w:r w:rsidRPr="00DF2EE8">
              <w:rPr>
                <w:rFonts w:hint="eastAsia"/>
              </w:rPr>
              <w:t>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/>
          </w:tcPr>
          <w:p w:rsidR="00EC516F" w:rsidRDefault="00EC516F" w:rsidP="001A79B1"/>
        </w:tc>
      </w:tr>
      <w:tr w:rsidR="00EC516F" w:rsidTr="001A79B1">
        <w:tc>
          <w:tcPr>
            <w:tcW w:w="9776" w:type="dxa"/>
            <w:gridSpan w:val="5"/>
          </w:tcPr>
          <w:p w:rsidR="00EC516F" w:rsidRPr="00C022A4" w:rsidRDefault="00EC516F" w:rsidP="001A79B1">
            <w:pPr>
              <w:rPr>
                <w:sz w:val="20"/>
              </w:rPr>
            </w:pPr>
            <w:r w:rsidRPr="00D44365">
              <w:rPr>
                <w:rFonts w:hint="eastAsia"/>
              </w:rPr>
              <w:t>臨床経過</w:t>
            </w:r>
            <w:r w:rsidRPr="00C022A4">
              <w:rPr>
                <w:rFonts w:hint="eastAsia"/>
                <w:sz w:val="20"/>
              </w:rPr>
              <w:t>(身体所見・検査成績・画像所見も記載(別紙添付可)する事，他院・他科での経過も記載する事)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Pr="00D44365" w:rsidRDefault="00EC516F" w:rsidP="001A79B1"/>
        </w:tc>
      </w:tr>
    </w:tbl>
    <w:p w:rsidR="004F1563" w:rsidRDefault="00611FA5"/>
    <w:p w:rsidR="009A109F" w:rsidRDefault="009A1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1B7765" w:rsidTr="00045320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B7765" w:rsidRDefault="001B7765">
            <w:pPr>
              <w:rPr>
                <w:rFonts w:hint="eastAsia"/>
              </w:rPr>
            </w:pPr>
            <w:r w:rsidRPr="001B7765">
              <w:rPr>
                <w:rFonts w:hint="eastAsia"/>
              </w:rPr>
              <w:lastRenderedPageBreak/>
              <w:t>臨終時状況</w:t>
            </w:r>
          </w:p>
        </w:tc>
      </w:tr>
      <w:tr w:rsidR="001B7765" w:rsidTr="00EF33A1">
        <w:tc>
          <w:tcPr>
            <w:tcW w:w="7792" w:type="dxa"/>
            <w:tcBorders>
              <w:top w:val="dotted" w:sz="4" w:space="0" w:color="auto"/>
              <w:right w:val="dotted" w:sz="4" w:space="0" w:color="auto"/>
            </w:tcBorders>
          </w:tcPr>
          <w:p w:rsidR="001B7765" w:rsidRPr="001B7765" w:rsidRDefault="001B7765" w:rsidP="001B7765">
            <w:r w:rsidRPr="001B7765">
              <w:rPr>
                <w:rFonts w:hint="eastAsia"/>
              </w:rPr>
              <w:t xml:space="preserve">発見時の体位：　</w:t>
            </w:r>
            <w:sdt>
              <w:sdtPr>
                <w:rPr>
                  <w:rFonts w:hint="eastAsia"/>
                </w:rPr>
                <w:id w:val="-127455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仰臥位　</w:t>
            </w:r>
            <w:sdt>
              <w:sdtPr>
                <w:rPr>
                  <w:rFonts w:hint="eastAsia"/>
                </w:rPr>
                <w:id w:val="1723554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腹臥位　</w:t>
            </w:r>
            <w:sdt>
              <w:sdtPr>
                <w:rPr>
                  <w:rFonts w:hint="eastAsia"/>
                </w:rPr>
                <w:id w:val="126627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(左・右)側臥位　</w:t>
            </w:r>
            <w:sdt>
              <w:sdtPr>
                <w:rPr>
                  <w:rFonts w:hint="eastAsia"/>
                </w:rPr>
                <w:id w:val="-326358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>その他(　　　　　)</w:t>
            </w:r>
          </w:p>
          <w:p w:rsidR="001B7765" w:rsidRDefault="001B7765" w:rsidP="001B7765">
            <w:r w:rsidRPr="001B7765">
              <w:rPr>
                <w:rFonts w:hint="eastAsia"/>
              </w:rPr>
              <w:t xml:space="preserve">心肺蘇生：　</w:t>
            </w:r>
            <w:sdt>
              <w:sdtPr>
                <w:rPr>
                  <w:rFonts w:hint="eastAsia"/>
                </w:rPr>
                <w:id w:val="-14242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6961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063464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不明　　</w:t>
            </w:r>
          </w:p>
          <w:p w:rsidR="001B7765" w:rsidRPr="00EF33A1" w:rsidRDefault="001B7765" w:rsidP="001B7765">
            <w:r w:rsidRPr="001B7765">
              <w:rPr>
                <w:rFonts w:hint="eastAsia"/>
              </w:rPr>
              <w:t>心臓マッサージの時間：約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>分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挿管：　</w:t>
            </w:r>
            <w:sdt>
              <w:sdtPr>
                <w:rPr>
                  <w:rFonts w:hint="eastAsia"/>
                </w:rPr>
                <w:id w:val="1485974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78200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無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ルート確保(生前確保も含む)：　</w:t>
            </w:r>
            <w:sdt>
              <w:sdtPr>
                <w:rPr>
                  <w:rFonts w:hint="eastAsia"/>
                </w:rPr>
                <w:id w:val="78084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有(</w:t>
            </w:r>
            <w:sdt>
              <w:sdtPr>
                <w:rPr>
                  <w:rFonts w:hint="eastAsia"/>
                </w:rPr>
                <w:id w:val="206274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動脈　</w:t>
            </w:r>
            <w:sdt>
              <w:sdtPr>
                <w:rPr>
                  <w:rFonts w:hint="eastAsia"/>
                </w:rPr>
                <w:id w:val="-1214420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静脈)　</w:t>
            </w:r>
            <w:sdt>
              <w:sdtPr>
                <w:rPr>
                  <w:rFonts w:hint="eastAsia"/>
                </w:rPr>
                <w:id w:val="1263330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1846273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不明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　　　　　　   </w:t>
            </w:r>
            <w:r w:rsidRPr="00EF33A1">
              <w:t xml:space="preserve"> </w:t>
            </w:r>
            <w:sdt>
              <w:sdtPr>
                <w:id w:val="1995838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トライするも確保できず(部位　　　　　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補液(生前からの継続も含む)：　</w:t>
            </w:r>
            <w:sdt>
              <w:sdtPr>
                <w:rPr>
                  <w:rFonts w:hint="eastAsia"/>
                </w:rPr>
                <w:id w:val="-1611507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90761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27761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不明　　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投与量(過去48時間での総投与量)：</w:t>
            </w:r>
            <w:r w:rsidR="00EF33A1" w:rsidRPr="00EF33A1">
              <w:rPr>
                <w:rFonts w:hint="eastAsia"/>
              </w:rPr>
              <w:t xml:space="preserve">　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ml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(過去1週間の投与履歴あれば、別紙添付が望ましい)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輸血：　</w:t>
            </w:r>
            <w:sdt>
              <w:sdtPr>
                <w:rPr>
                  <w:rFonts w:hint="eastAsia"/>
                </w:rPr>
                <w:id w:val="-358817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806512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453328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投与量(過去48時間での総投与量)：　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ml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(過去1週間の投与履歴あれば、別紙添付が望ましい)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尿道バルーン留置：　</w:t>
            </w:r>
            <w:sdt>
              <w:sdtPr>
                <w:rPr>
                  <w:rFonts w:hint="eastAsia"/>
                </w:rPr>
                <w:id w:val="-682737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587805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128820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胃管チューブ留置： 　</w:t>
            </w:r>
            <w:sdt>
              <w:sdtPr>
                <w:rPr>
                  <w:rFonts w:hint="eastAsia"/>
                </w:rPr>
                <w:id w:val="-1819404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795558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48947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1B7765" w:rsidRDefault="001B7765">
            <w:pPr>
              <w:rPr>
                <w:rFonts w:hint="eastAsia"/>
              </w:rPr>
            </w:pPr>
            <w:r w:rsidRPr="00EF33A1">
              <w:rPr>
                <w:rFonts w:hint="eastAsia"/>
              </w:rPr>
              <w:t>その他(外傷部(皮下血腫)の有無など)：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</w:tcBorders>
          </w:tcPr>
          <w:p w:rsidR="001B7765" w:rsidRDefault="001B7765"/>
          <w:p w:rsidR="001B7765" w:rsidRDefault="001B7765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7A93465" wp14:editId="014BC70F">
                  <wp:extent cx="987425" cy="1926590"/>
                  <wp:effectExtent l="0" t="0" r="317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765" w:rsidRPr="001B7765" w:rsidRDefault="001B7765" w:rsidP="001B7765">
            <w:r w:rsidRPr="001B7765">
              <w:rPr>
                <w:rFonts w:hint="eastAsia"/>
              </w:rPr>
              <w:t>ルート・チューブ留置部を記入</w:t>
            </w:r>
          </w:p>
          <w:p w:rsidR="001B7765" w:rsidRPr="001B7765" w:rsidRDefault="001B7765">
            <w:pPr>
              <w:rPr>
                <w:rFonts w:hint="eastAsia"/>
              </w:rPr>
            </w:pPr>
            <w:r w:rsidRPr="001B7765">
              <w:rPr>
                <w:rFonts w:hint="eastAsia"/>
              </w:rPr>
              <w:t>(動脈ルートの場合はそれがわかるよう記載)</w:t>
            </w:r>
          </w:p>
        </w:tc>
      </w:tr>
      <w:tr w:rsidR="00B40054" w:rsidTr="00E74E3D">
        <w:tc>
          <w:tcPr>
            <w:tcW w:w="10456" w:type="dxa"/>
            <w:gridSpan w:val="2"/>
          </w:tcPr>
          <w:p w:rsidR="00B40054" w:rsidRDefault="00B40054">
            <w:pPr>
              <w:rPr>
                <w:rFonts w:hint="eastAsia"/>
              </w:rPr>
            </w:pPr>
            <w:r w:rsidRPr="00B40054">
              <w:rPr>
                <w:rFonts w:hint="eastAsia"/>
              </w:rPr>
              <w:t>直接死因</w:t>
            </w:r>
            <w:r w:rsidR="00045320">
              <w:rPr>
                <w:rFonts w:hint="eastAsia"/>
              </w:rPr>
              <w:t>：</w:t>
            </w:r>
          </w:p>
        </w:tc>
      </w:tr>
      <w:tr w:rsidR="00045320" w:rsidTr="00045320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045320" w:rsidRDefault="00045320">
            <w:pPr>
              <w:rPr>
                <w:rFonts w:hint="eastAsia"/>
              </w:rPr>
            </w:pPr>
            <w:r w:rsidRPr="00B40054">
              <w:rPr>
                <w:rFonts w:hint="eastAsia"/>
              </w:rPr>
              <w:t>治療等</w:t>
            </w:r>
          </w:p>
        </w:tc>
      </w:tr>
      <w:tr w:rsidR="00045320" w:rsidTr="00045320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045320" w:rsidRDefault="00EF33A1" w:rsidP="00045320">
            <w:sdt>
              <w:sdtPr>
                <w:rPr>
                  <w:rFonts w:hint="eastAsia"/>
                </w:rPr>
                <w:id w:val="-178718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手術(術式：　　　　　　　　　　　　　)　</w:t>
            </w:r>
          </w:p>
          <w:p w:rsidR="00045320" w:rsidRPr="00B40054" w:rsidRDefault="00EF33A1" w:rsidP="00045320">
            <w:sdt>
              <w:sdtPr>
                <w:rPr>
                  <w:rFonts w:hint="eastAsia"/>
                </w:rPr>
                <w:id w:val="-26384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放射線治療(部位/線量(</w:t>
            </w:r>
            <w:proofErr w:type="spellStart"/>
            <w:r w:rsidR="00045320" w:rsidRPr="00B40054">
              <w:rPr>
                <w:rFonts w:hint="eastAsia"/>
              </w:rPr>
              <w:t>Gy</w:t>
            </w:r>
            <w:proofErr w:type="spellEnd"/>
            <w:r w:rsidR="00045320" w:rsidRPr="00B40054">
              <w:rPr>
                <w:rFonts w:hint="eastAsia"/>
              </w:rPr>
              <w:t>)：　　　　　　　　　　　　)</w:t>
            </w:r>
          </w:p>
          <w:p w:rsidR="00045320" w:rsidRPr="00B40054" w:rsidRDefault="00EF33A1" w:rsidP="00045320">
            <w:sdt>
              <w:sdtPr>
                <w:rPr>
                  <w:rFonts w:hint="eastAsia"/>
                </w:rPr>
                <w:id w:val="1182402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化学療法(内容：　　　　　　　　　　　　　　　)　</w:t>
            </w:r>
            <w:r w:rsidR="0004532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60425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分子標的薬(内容：　　　　　 　　　　　　　)</w:t>
            </w:r>
          </w:p>
          <w:p w:rsidR="00045320" w:rsidRPr="00B40054" w:rsidRDefault="00EF33A1" w:rsidP="00045320">
            <w:sdt>
              <w:sdtPr>
                <w:rPr>
                  <w:rFonts w:hint="eastAsia"/>
                </w:rPr>
                <w:id w:val="12052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抗生剤(内容：　　　　　　　　　　　　　　　　)　</w:t>
            </w:r>
            <w:r w:rsidR="0004532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43302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ステロイド　</w:t>
            </w:r>
            <w:sdt>
              <w:sdtPr>
                <w:rPr>
                  <w:rFonts w:hint="eastAsia"/>
                </w:rPr>
                <w:id w:val="-1619677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免疫抑制剤</w:t>
            </w:r>
          </w:p>
          <w:p w:rsidR="00045320" w:rsidRDefault="00EF33A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53006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透析　</w:t>
            </w:r>
            <w:sdt>
              <w:sdtPr>
                <w:rPr>
                  <w:rFonts w:hint="eastAsia"/>
                </w:rPr>
                <w:id w:val="1659196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腹膜透析　</w:t>
            </w:r>
            <w:sdt>
              <w:sdtPr>
                <w:rPr>
                  <w:rFonts w:hint="eastAsia"/>
                </w:rPr>
                <w:id w:val="-1500572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免疫療法　</w:t>
            </w:r>
            <w:sdt>
              <w:sdtPr>
                <w:rPr>
                  <w:rFonts w:hint="eastAsia"/>
                </w:rPr>
                <w:id w:val="1014729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移植(部位：　　　　　　　　　　　　　　)</w:t>
            </w:r>
          </w:p>
        </w:tc>
      </w:tr>
      <w:tr w:rsidR="00045320" w:rsidTr="00045320">
        <w:trPr>
          <w:trHeight w:val="280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045320" w:rsidRDefault="00045320" w:rsidP="00045320">
            <w:pPr>
              <w:rPr>
                <w:rFonts w:hint="eastAsia"/>
              </w:rPr>
            </w:pPr>
            <w:r w:rsidRPr="00045320">
              <w:rPr>
                <w:rFonts w:hint="eastAsia"/>
              </w:rPr>
              <w:t>組織検査(細胞診・他院・他科のものも含む。別紙添付可)</w:t>
            </w:r>
          </w:p>
        </w:tc>
      </w:tr>
      <w:tr w:rsidR="00045320" w:rsidTr="00045320">
        <w:trPr>
          <w:trHeight w:val="116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045320" w:rsidRPr="00045320" w:rsidRDefault="00045320" w:rsidP="00045320">
            <w:r w:rsidRPr="00045320">
              <w:rPr>
                <w:rFonts w:hint="eastAsia"/>
              </w:rPr>
              <w:t xml:space="preserve">(西暦)　　　年　　月　　日　　検体　　　　　　診断　</w:t>
            </w:r>
          </w:p>
          <w:p w:rsidR="00045320" w:rsidRPr="00045320" w:rsidRDefault="00045320" w:rsidP="00045320">
            <w:r w:rsidRPr="00045320">
              <w:rPr>
                <w:rFonts w:hint="eastAsia"/>
              </w:rPr>
              <w:t xml:space="preserve">(西暦)　　　年　　月　　日　　検体　　　　　　診断　</w:t>
            </w:r>
          </w:p>
          <w:p w:rsidR="00045320" w:rsidRPr="00045320" w:rsidRDefault="00045320" w:rsidP="00045320">
            <w:pPr>
              <w:rPr>
                <w:rFonts w:hint="eastAsia"/>
              </w:rPr>
            </w:pPr>
            <w:r w:rsidRPr="00045320">
              <w:rPr>
                <w:rFonts w:hint="eastAsia"/>
              </w:rPr>
              <w:t xml:space="preserve">(西暦)　　　年　　月　　日　　検体　　　　　　診断　　　　</w:t>
            </w:r>
          </w:p>
        </w:tc>
      </w:tr>
      <w:tr w:rsidR="00045320" w:rsidTr="00623DCE">
        <w:tc>
          <w:tcPr>
            <w:tcW w:w="10456" w:type="dxa"/>
            <w:gridSpan w:val="2"/>
          </w:tcPr>
          <w:p w:rsidR="00045320" w:rsidRPr="00045320" w:rsidRDefault="00045320" w:rsidP="00045320">
            <w:r w:rsidRPr="00045320">
              <w:rPr>
                <w:rFonts w:hint="eastAsia"/>
              </w:rPr>
              <w:t>臨床上の問題点(特にAiで精査を希望する事項を箇条書きに)</w:t>
            </w:r>
            <w:r>
              <w:rPr>
                <w:rFonts w:hint="eastAsia"/>
              </w:rPr>
              <w:t>：</w:t>
            </w:r>
          </w:p>
          <w:p w:rsidR="00045320" w:rsidRDefault="00045320"/>
          <w:p w:rsidR="00045320" w:rsidRDefault="00045320"/>
          <w:p w:rsidR="00045320" w:rsidRDefault="00045320"/>
          <w:p w:rsidR="00045320" w:rsidRDefault="00045320"/>
          <w:p w:rsidR="00045320" w:rsidRDefault="00045320">
            <w:pPr>
              <w:rPr>
                <w:rFonts w:hint="eastAsia"/>
              </w:rPr>
            </w:pPr>
          </w:p>
        </w:tc>
      </w:tr>
      <w:tr w:rsidR="00045320" w:rsidTr="00A93544">
        <w:tc>
          <w:tcPr>
            <w:tcW w:w="10456" w:type="dxa"/>
            <w:gridSpan w:val="2"/>
          </w:tcPr>
          <w:p w:rsidR="00045320" w:rsidRPr="00045320" w:rsidRDefault="00045320">
            <w:pPr>
              <w:rPr>
                <w:rFonts w:hint="eastAsia"/>
              </w:rPr>
            </w:pPr>
            <w:r w:rsidRPr="00045320">
              <w:rPr>
                <w:rFonts w:hint="eastAsia"/>
              </w:rPr>
              <w:t>※医学教育への使用［</w:t>
            </w:r>
            <w:sdt>
              <w:sdtPr>
                <w:rPr>
                  <w:rFonts w:hint="eastAsia"/>
                </w:rPr>
                <w:id w:val="-1558929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 xml:space="preserve">可　</w:t>
            </w:r>
            <w:sdt>
              <w:sdtPr>
                <w:rPr>
                  <w:rFonts w:hint="eastAsia"/>
                </w:rPr>
                <w:id w:val="1122810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>否］　　※医学研究への利用［</w:t>
            </w:r>
            <w:sdt>
              <w:sdtPr>
                <w:rPr>
                  <w:rFonts w:hint="eastAsia"/>
                </w:rPr>
                <w:id w:val="178569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 xml:space="preserve">可　</w:t>
            </w:r>
            <w:sdt>
              <w:sdtPr>
                <w:rPr>
                  <w:rFonts w:hint="eastAsia"/>
                </w:rPr>
                <w:id w:val="-310411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>否］</w:t>
            </w:r>
          </w:p>
        </w:tc>
      </w:tr>
      <w:tr w:rsidR="00EF33A1" w:rsidTr="00EF33A1">
        <w:trPr>
          <w:trHeight w:val="320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33A1" w:rsidRPr="00EF33A1" w:rsidRDefault="00EF33A1" w:rsidP="00EF33A1">
            <w:pPr>
              <w:rPr>
                <w:rFonts w:hint="eastAsia"/>
              </w:rPr>
            </w:pPr>
            <w:r w:rsidRPr="00EF33A1">
              <w:rPr>
                <w:rFonts w:hint="eastAsia"/>
              </w:rPr>
              <w:lastRenderedPageBreak/>
              <w:t>他施設での死亡時画像診断読影結果（既に行われている場合のみ）</w:t>
            </w:r>
            <w:r>
              <w:rPr>
                <w:rFonts w:hint="eastAsia"/>
              </w:rPr>
              <w:t>：別紙添付可</w:t>
            </w:r>
          </w:p>
        </w:tc>
      </w:tr>
      <w:tr w:rsidR="00EF33A1" w:rsidTr="00EF33A1">
        <w:trPr>
          <w:trHeight w:val="40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33A1" w:rsidRDefault="00EF33A1" w:rsidP="00EF33A1">
            <w:r w:rsidRPr="00EF33A1">
              <w:rPr>
                <w:rFonts w:hint="eastAsia"/>
              </w:rPr>
              <w:t>読影日 (   　  　　　　   　)　　読影医（施設：　　　　　　　　　　　氏名：　　　　　　    ）</w:t>
            </w:r>
          </w:p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>
            <w:pPr>
              <w:rPr>
                <w:rFonts w:hint="eastAsia"/>
              </w:rPr>
            </w:pPr>
          </w:p>
          <w:p w:rsidR="00EF33A1" w:rsidRDefault="00EF33A1" w:rsidP="00EF33A1">
            <w:pPr>
              <w:rPr>
                <w:rFonts w:hint="eastAsia"/>
              </w:rPr>
            </w:pPr>
          </w:p>
          <w:p w:rsidR="00EF33A1" w:rsidRDefault="00EF33A1" w:rsidP="00EF33A1"/>
          <w:p w:rsidR="00EF33A1" w:rsidRPr="00EF33A1" w:rsidRDefault="00EF33A1" w:rsidP="00EF33A1">
            <w:pPr>
              <w:rPr>
                <w:rFonts w:hint="eastAsia"/>
              </w:rPr>
            </w:pPr>
          </w:p>
        </w:tc>
      </w:tr>
      <w:tr w:rsidR="00EF33A1" w:rsidTr="00EF33A1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33A1" w:rsidRDefault="00EF33A1">
            <w:pPr>
              <w:rPr>
                <w:rFonts w:hint="eastAsia"/>
              </w:rPr>
            </w:pPr>
            <w:r w:rsidRPr="00EF33A1">
              <w:rPr>
                <w:rFonts w:hint="eastAsia"/>
              </w:rPr>
              <w:t>剖検所見（既に行われている場合のみ）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別紙添付可</w:t>
            </w:r>
          </w:p>
        </w:tc>
      </w:tr>
      <w:tr w:rsidR="00EF33A1" w:rsidTr="00EF33A1">
        <w:trPr>
          <w:trHeight w:val="1090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33A1" w:rsidRPr="00EF33A1" w:rsidRDefault="00EF33A1" w:rsidP="00EF33A1">
            <w:r w:rsidRPr="00EF33A1">
              <w:rPr>
                <w:rFonts w:hint="eastAsia"/>
              </w:rPr>
              <w:t>剖検日 (   　  　　　　   　)　　執刀医（施設：　　　　　　　　　　　氏名：　　　　　　    ）</w:t>
            </w:r>
          </w:p>
          <w:p w:rsidR="00EF33A1" w:rsidRDefault="00EF33A1"/>
          <w:p w:rsidR="00EF33A1" w:rsidRDefault="00EF33A1"/>
          <w:p w:rsidR="00EF33A1" w:rsidRDefault="00EF33A1"/>
          <w:p w:rsidR="00EF33A1" w:rsidRDefault="00EF33A1">
            <w:pPr>
              <w:rPr>
                <w:rFonts w:hint="eastAsia"/>
              </w:rPr>
            </w:pPr>
            <w:bookmarkStart w:id="0" w:name="_GoBack"/>
            <w:bookmarkEnd w:id="0"/>
          </w:p>
          <w:p w:rsidR="00EF33A1" w:rsidRDefault="00EF33A1"/>
          <w:p w:rsidR="00EF33A1" w:rsidRDefault="00EF33A1">
            <w:pPr>
              <w:rPr>
                <w:rFonts w:hint="eastAsia"/>
              </w:rPr>
            </w:pPr>
          </w:p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>
            <w:pPr>
              <w:rPr>
                <w:rFonts w:hint="eastAsia"/>
              </w:rPr>
            </w:pPr>
          </w:p>
          <w:p w:rsidR="00EF33A1" w:rsidRDefault="00EF33A1"/>
          <w:p w:rsidR="00EF33A1" w:rsidRDefault="00EF33A1">
            <w:pPr>
              <w:rPr>
                <w:rFonts w:hint="eastAsia"/>
              </w:rPr>
            </w:pPr>
          </w:p>
        </w:tc>
      </w:tr>
    </w:tbl>
    <w:p w:rsidR="009A109F" w:rsidRPr="00EF33A1" w:rsidRDefault="009A109F" w:rsidP="00EF33A1">
      <w:pPr>
        <w:rPr>
          <w:rFonts w:hint="eastAsia"/>
        </w:rPr>
      </w:pPr>
    </w:p>
    <w:sectPr w:rsidR="009A109F" w:rsidRPr="00EF33A1" w:rsidSect="00EC516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A5" w:rsidRDefault="00611FA5" w:rsidP="00EC516F">
      <w:r>
        <w:separator/>
      </w:r>
    </w:p>
  </w:endnote>
  <w:endnote w:type="continuationSeparator" w:id="0">
    <w:p w:rsidR="00611FA5" w:rsidRDefault="00611FA5" w:rsidP="00E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6F" w:rsidRPr="00EC516F" w:rsidRDefault="00EC516F" w:rsidP="00EC516F">
    <w:pPr>
      <w:pStyle w:val="a6"/>
      <w:jc w:val="center"/>
    </w:pPr>
    <w:r w:rsidRPr="00D44365">
      <w:rPr>
        <w:rFonts w:hint="eastAsia"/>
      </w:rPr>
      <w:t>北海道大学大学院医学研究院　死因究明教育研究センター</w:t>
    </w:r>
  </w:p>
  <w:p w:rsidR="00EC516F" w:rsidRDefault="00EC5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A5" w:rsidRDefault="00611FA5" w:rsidP="00EC516F">
      <w:r>
        <w:separator/>
      </w:r>
    </w:p>
  </w:footnote>
  <w:footnote w:type="continuationSeparator" w:id="0">
    <w:p w:rsidR="00611FA5" w:rsidRDefault="00611FA5" w:rsidP="00E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9F" w:rsidRPr="00D44365" w:rsidRDefault="009A109F" w:rsidP="009A109F">
    <w:pPr>
      <w:jc w:val="center"/>
      <w:rPr>
        <w:sz w:val="28"/>
      </w:rPr>
    </w:pPr>
    <w:r w:rsidRPr="00D44365">
      <w:rPr>
        <w:rFonts w:hint="eastAsia"/>
        <w:sz w:val="28"/>
      </w:rPr>
      <w:t>死亡時画像診断読影依頼書</w:t>
    </w:r>
  </w:p>
  <w:p w:rsidR="009A109F" w:rsidRDefault="009A109F" w:rsidP="009A109F">
    <w:pPr>
      <w:ind w:right="-35"/>
      <w:jc w:val="center"/>
      <w:rPr>
        <w:u w:val="single"/>
        <w:bdr w:val="single" w:sz="4" w:space="0" w:color="auto"/>
      </w:rPr>
    </w:pPr>
    <w:r>
      <w:rPr>
        <w:rFonts w:hint="eastAsia"/>
      </w:rPr>
      <w:t xml:space="preserve">　　　　　　　　　　　　　　　　　　　　　　　</w:t>
    </w:r>
    <w:r w:rsidRPr="00D44365">
      <w:rPr>
        <w:rFonts w:hint="eastAsia"/>
      </w:rPr>
      <w:t>死亡時画像診断外部受託管理番号</w:t>
    </w:r>
    <w:r w:rsidRPr="00ED77CE">
      <w:rPr>
        <w:rFonts w:hint="eastAsia"/>
        <w:u w:val="single"/>
      </w:rPr>
      <w:t xml:space="preserve">　</w:t>
    </w:r>
    <w:r>
      <w:rPr>
        <w:rFonts w:hint="eastAsia"/>
        <w:u w:val="single"/>
        <w:bdr w:val="single" w:sz="4" w:space="0" w:color="auto"/>
      </w:rPr>
      <w:t xml:space="preserve">　　　　</w:t>
    </w:r>
  </w:p>
  <w:p w:rsidR="009A109F" w:rsidRDefault="009A109F" w:rsidP="009A109F">
    <w:pPr>
      <w:pStyle w:val="a4"/>
    </w:pPr>
    <w:r>
      <w:rPr>
        <w:rFonts w:hint="eastAsia"/>
      </w:rPr>
      <w:t xml:space="preserve">　　　　　　　　　　　　　　　　　　　　　　　　　　　　　　　　　   </w:t>
    </w:r>
    <w:r w:rsidRPr="007831D8">
      <w:rPr>
        <w:rFonts w:hint="eastAsia"/>
      </w:rPr>
      <w:t>受付日時</w:t>
    </w:r>
    <w:r w:rsidRPr="007831D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 </w:t>
    </w:r>
    <w:r w:rsidRPr="007831D8">
      <w:rPr>
        <w:rFonts w:hint="eastAsia"/>
        <w:u w:val="single"/>
      </w:rPr>
      <w:t>年</w:t>
    </w:r>
    <w:r>
      <w:rPr>
        <w:rFonts w:hint="eastAsia"/>
        <w:u w:val="single"/>
      </w:rPr>
      <w:t xml:space="preserve"> </w:t>
    </w:r>
    <w:r w:rsidRPr="007831D8">
      <w:rPr>
        <w:rFonts w:hint="eastAsia"/>
        <w:u w:val="single"/>
      </w:rPr>
      <w:t xml:space="preserve">　月</w:t>
    </w:r>
    <w:r>
      <w:rPr>
        <w:rFonts w:hint="eastAsia"/>
        <w:u w:val="single"/>
      </w:rPr>
      <w:t xml:space="preserve"> </w:t>
    </w:r>
    <w:r w:rsidRPr="007831D8">
      <w:rPr>
        <w:rFonts w:hint="eastAsia"/>
        <w:u w:val="single"/>
      </w:rPr>
      <w:t xml:space="preserve">　日</w:t>
    </w:r>
  </w:p>
  <w:p w:rsidR="009A109F" w:rsidRDefault="009A1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6F"/>
    <w:rsid w:val="00045320"/>
    <w:rsid w:val="001713DF"/>
    <w:rsid w:val="001B7765"/>
    <w:rsid w:val="00611FA5"/>
    <w:rsid w:val="0066284D"/>
    <w:rsid w:val="009A109F"/>
    <w:rsid w:val="00B40054"/>
    <w:rsid w:val="00DD1D16"/>
    <w:rsid w:val="00E07D66"/>
    <w:rsid w:val="00EC516F"/>
    <w:rsid w:val="00E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1B616"/>
  <w15:chartTrackingRefBased/>
  <w15:docId w15:val="{C7EC73DE-2A71-433D-8A9F-4351477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1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5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16F"/>
  </w:style>
  <w:style w:type="paragraph" w:styleId="a6">
    <w:name w:val="footer"/>
    <w:basedOn w:val="a"/>
    <w:link w:val="a7"/>
    <w:uiPriority w:val="99"/>
    <w:unhideWhenUsed/>
    <w:rsid w:val="00E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8D"/>
    <w:rsid w:val="00065C81"/>
    <w:rsid w:val="00620D2F"/>
    <w:rsid w:val="00631C4A"/>
    <w:rsid w:val="00E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ECEE317C84332A6F44D872AED3FAD">
    <w:name w:val="11BECEE317C84332A6F44D872AED3FAD"/>
    <w:rsid w:val="00EC3F8D"/>
    <w:pPr>
      <w:widowControl w:val="0"/>
      <w:jc w:val="both"/>
    </w:pPr>
  </w:style>
  <w:style w:type="paragraph" w:customStyle="1" w:styleId="D67E7F0D5CAB44859A0D68759CB77409">
    <w:name w:val="D67E7F0D5CAB44859A0D68759CB77409"/>
    <w:rsid w:val="00065C8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菊池穏香</dc:creator>
  <cp:keywords/>
  <dc:description/>
  <cp:lastModifiedBy>菊池 穏香</cp:lastModifiedBy>
  <cp:revision>3</cp:revision>
  <dcterms:created xsi:type="dcterms:W3CDTF">2018-05-08T14:52:00Z</dcterms:created>
  <dcterms:modified xsi:type="dcterms:W3CDTF">2018-05-08T19:41:00Z</dcterms:modified>
</cp:coreProperties>
</file>